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98207" w14:textId="77777777" w:rsidR="00102B8C" w:rsidRDefault="00EC02C5">
      <w:pPr>
        <w:ind w:left="-63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Chap 10 Honors Chemistry</w:t>
      </w:r>
    </w:p>
    <w:p w14:paraId="575E4E16" w14:textId="77777777" w:rsidR="00D03227" w:rsidRDefault="00D03227">
      <w:pPr>
        <w:ind w:left="-630"/>
      </w:pPr>
      <w:r>
        <w:rPr>
          <w:rFonts w:ascii="Times New Roman" w:hAnsi="Times New Roman" w:cs="Times New Roman"/>
          <w:b/>
          <w:sz w:val="26"/>
        </w:rPr>
        <w:t>TEST REVIEW</w:t>
      </w:r>
    </w:p>
    <w:p w14:paraId="57E69275" w14:textId="77777777" w:rsidR="00102B8C" w:rsidRDefault="00102B8C"/>
    <w:p w14:paraId="438D84FF" w14:textId="77777777" w:rsidR="00102B8C" w:rsidRDefault="00EC02C5">
      <w:pPr>
        <w:ind w:left="-630"/>
      </w:pPr>
      <w:r>
        <w:rPr>
          <w:rFonts w:ascii="Times New Roman" w:hAnsi="Times New Roman" w:cs="Times New Roman"/>
          <w:b/>
          <w:sz w:val="22"/>
        </w:rPr>
        <w:t>Matching</w:t>
      </w:r>
    </w:p>
    <w:p w14:paraId="2733F318" w14:textId="77777777" w:rsidR="00102B8C" w:rsidRDefault="00102B8C"/>
    <w:p w14:paraId="0F01AC00" w14:textId="5366335E" w:rsidR="00102B8C" w:rsidRPr="00D03227" w:rsidRDefault="005D2B80" w:rsidP="00D03227">
      <w:r>
        <w:rPr>
          <w:rFonts w:ascii="Times New Roman" w:hAnsi="Times New Roman" w:cs="Times New Roman"/>
          <w:sz w:val="22"/>
        </w:rPr>
        <w:t>Defin</w:t>
      </w:r>
      <w:bookmarkStart w:id="0" w:name="_GoBack"/>
      <w:bookmarkEnd w:id="0"/>
      <w:r w:rsidR="00D03227" w:rsidRPr="00D03227">
        <w:rPr>
          <w:rFonts w:ascii="Times New Roman" w:hAnsi="Times New Roman" w:cs="Times New Roman"/>
          <w:sz w:val="22"/>
        </w:rPr>
        <w:t>e the following</w:t>
      </w:r>
    </w:p>
    <w:p w14:paraId="4E302C07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molar volume</w:t>
      </w:r>
    </w:p>
    <w:p w14:paraId="2915F2F1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molar mass</w:t>
      </w:r>
    </w:p>
    <w:p w14:paraId="4A15DEB1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atomic mass</w:t>
      </w:r>
    </w:p>
    <w:p w14:paraId="440D0FA8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representative particle</w:t>
      </w:r>
    </w:p>
    <w:p w14:paraId="441E7453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percent composition</w:t>
      </w:r>
    </w:p>
    <w:p w14:paraId="5F617B41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mole</w:t>
      </w:r>
    </w:p>
    <w:p w14:paraId="39C2440E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standard temperature and pressure</w:t>
      </w:r>
    </w:p>
    <w:p w14:paraId="6CB9A5F3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Avogadro's number</w:t>
      </w:r>
    </w:p>
    <w:p w14:paraId="29204574" w14:textId="77777777" w:rsidR="00102B8C" w:rsidRDefault="00EC02C5" w:rsidP="00D03227">
      <w:pPr>
        <w:pStyle w:val="ListParagraph"/>
        <w:numPr>
          <w:ilvl w:val="0"/>
          <w:numId w:val="1"/>
        </w:numPr>
      </w:pPr>
      <w:r w:rsidRPr="00D03227">
        <w:rPr>
          <w:rFonts w:ascii="Times New Roman" w:hAnsi="Times New Roman" w:cs="Times New Roman"/>
          <w:sz w:val="22"/>
        </w:rPr>
        <w:t>empirical formula</w:t>
      </w:r>
    </w:p>
    <w:p w14:paraId="56153573" w14:textId="77777777" w:rsidR="00102B8C" w:rsidRDefault="00102B8C"/>
    <w:p w14:paraId="06B07378" w14:textId="77777777" w:rsidR="00102B8C" w:rsidRDefault="00102B8C"/>
    <w:p w14:paraId="540274D5" w14:textId="4EEAC506" w:rsidR="00102B8C" w:rsidRDefault="000D4F39">
      <w:pPr>
        <w:ind w:left="-630"/>
      </w:pPr>
      <w:r>
        <w:rPr>
          <w:rFonts w:ascii="Times New Roman" w:hAnsi="Times New Roman" w:cs="Times New Roman"/>
          <w:b/>
          <w:sz w:val="22"/>
        </w:rPr>
        <w:t>Remember &amp; be able to:</w:t>
      </w:r>
    </w:p>
    <w:p w14:paraId="7D48FABF" w14:textId="77777777" w:rsidR="00102B8C" w:rsidRDefault="00102B8C"/>
    <w:p w14:paraId="73C87CC0" w14:textId="3E5FEAA4" w:rsidR="00102B8C" w:rsidRPr="0027268A" w:rsidRDefault="00D03227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27268A">
        <w:rPr>
          <w:rFonts w:ascii="Times New Roman" w:hAnsi="Times New Roman" w:cs="Times New Roman"/>
          <w:i/>
          <w:sz w:val="22"/>
        </w:rPr>
        <w:t>The mole is the</w:t>
      </w:r>
      <w:r w:rsidR="00EC02C5" w:rsidRPr="0027268A">
        <w:rPr>
          <w:rFonts w:ascii="Times New Roman" w:hAnsi="Times New Roman" w:cs="Times New Roman"/>
          <w:i/>
          <w:sz w:val="22"/>
        </w:rPr>
        <w:t xml:space="preserve"> SI unit is used to measure the number of representative particles in a </w:t>
      </w:r>
      <w:r w:rsidR="00EC02C5" w:rsidRPr="0027268A">
        <w:rPr>
          <w:rFonts w:ascii="Times New Roman" w:hAnsi="Times New Roman" w:cs="Times New Roman"/>
          <w:i/>
          <w:sz w:val="22"/>
          <w:szCs w:val="22"/>
        </w:rPr>
        <w:t>substance</w:t>
      </w:r>
    </w:p>
    <w:p w14:paraId="5E749B98" w14:textId="59D9ED9C" w:rsidR="00102B8C" w:rsidRPr="0027268A" w:rsidRDefault="000F6F5B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27268A">
        <w:rPr>
          <w:i/>
          <w:sz w:val="22"/>
          <w:szCs w:val="22"/>
        </w:rPr>
        <w:t>Be able to l</w:t>
      </w:r>
      <w:r w:rsidR="00EC02C5" w:rsidRPr="0027268A">
        <w:rPr>
          <w:i/>
          <w:sz w:val="22"/>
          <w:szCs w:val="22"/>
        </w:rPr>
        <w:t>ist the seven</w:t>
      </w:r>
      <w:r w:rsidR="00EC02C5" w:rsidRPr="0027268A">
        <w:rPr>
          <w:rFonts w:ascii="Times New Roman" w:hAnsi="Times New Roman" w:cs="Times New Roman"/>
          <w:i/>
          <w:sz w:val="22"/>
          <w:szCs w:val="22"/>
        </w:rPr>
        <w:t xml:space="preserve"> diatomic molecules.</w:t>
      </w:r>
    </w:p>
    <w:p w14:paraId="2F664D8A" w14:textId="239B9FB6" w:rsidR="00102B8C" w:rsidRPr="00953F79" w:rsidRDefault="00EC02C5" w:rsidP="008A5C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3F79">
        <w:rPr>
          <w:rFonts w:ascii="Times New Roman" w:hAnsi="Times New Roman" w:cs="Times New Roman"/>
          <w:sz w:val="22"/>
          <w:szCs w:val="22"/>
        </w:rPr>
        <w:t>Avogadro's number of representative particles is equal to one mole</w:t>
      </w:r>
    </w:p>
    <w:p w14:paraId="6B1AE83E" w14:textId="0F8FFD3A" w:rsidR="00953F79" w:rsidRPr="00341C7F" w:rsidRDefault="00341C7F" w:rsidP="00953F79">
      <w:pPr>
        <w:pStyle w:val="ListParagraph"/>
        <w:numPr>
          <w:ilvl w:val="1"/>
          <w:numId w:val="2"/>
        </w:numPr>
        <w:rPr>
          <w:b/>
        </w:rPr>
      </w:pPr>
      <w:r w:rsidRPr="00341C7F">
        <w:rPr>
          <w:rFonts w:ascii="Times New Roman" w:hAnsi="Times New Roman" w:cs="Times New Roman"/>
          <w:b/>
          <w:sz w:val="22"/>
          <w:szCs w:val="22"/>
        </w:rPr>
        <w:t>Be able to work p</w:t>
      </w:r>
      <w:r w:rsidR="00953F79" w:rsidRPr="00341C7F">
        <w:rPr>
          <w:rFonts w:ascii="Times New Roman" w:hAnsi="Times New Roman" w:cs="Times New Roman"/>
          <w:b/>
          <w:sz w:val="22"/>
          <w:szCs w:val="22"/>
        </w:rPr>
        <w:t>roblems #51 through</w:t>
      </w:r>
      <w:r w:rsidR="00953F79" w:rsidRPr="00341C7F">
        <w:rPr>
          <w:rFonts w:ascii="Times New Roman" w:hAnsi="Times New Roman" w:cs="Times New Roman"/>
          <w:b/>
          <w:sz w:val="22"/>
        </w:rPr>
        <w:t xml:space="preserve"> 61 on p. 338 in the textbook</w:t>
      </w:r>
    </w:p>
    <w:p w14:paraId="07FC0A11" w14:textId="77777777" w:rsidR="00953F79" w:rsidRPr="00953F79" w:rsidRDefault="00953F79" w:rsidP="00953F79">
      <w:pPr>
        <w:pStyle w:val="ListParagraph"/>
        <w:numPr>
          <w:ilvl w:val="1"/>
          <w:numId w:val="2"/>
        </w:numPr>
        <w:rPr>
          <w:sz w:val="22"/>
          <w:szCs w:val="22"/>
        </w:rPr>
      </w:pPr>
    </w:p>
    <w:p w14:paraId="0401B508" w14:textId="7125A6B4" w:rsidR="00102B8C" w:rsidRPr="00E37FE1" w:rsidRDefault="00EC02C5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E37FE1">
        <w:rPr>
          <w:rFonts w:ascii="Times New Roman" w:hAnsi="Times New Roman" w:cs="Times New Roman"/>
          <w:i/>
          <w:sz w:val="22"/>
          <w:szCs w:val="22"/>
        </w:rPr>
        <w:t xml:space="preserve">The atomic masses of any two elements contain the same number of </w:t>
      </w:r>
      <w:r w:rsidR="000F6F5B" w:rsidRPr="00E37FE1">
        <w:rPr>
          <w:rFonts w:ascii="Times New Roman" w:hAnsi="Times New Roman" w:cs="Times New Roman"/>
          <w:i/>
          <w:sz w:val="22"/>
          <w:szCs w:val="22"/>
        </w:rPr>
        <w:t>atoms.</w:t>
      </w:r>
    </w:p>
    <w:p w14:paraId="4C7939F5" w14:textId="648BC4AD" w:rsidR="000D4F39" w:rsidRDefault="00953F79" w:rsidP="002134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3F79">
        <w:rPr>
          <w:sz w:val="22"/>
          <w:szCs w:val="22"/>
        </w:rPr>
        <w:t>Be able to solve</w:t>
      </w:r>
      <w:r>
        <w:rPr>
          <w:sz w:val="22"/>
          <w:szCs w:val="22"/>
        </w:rPr>
        <w:t xml:space="preserve"> the following types of chemistry measurement problems:</w:t>
      </w:r>
    </w:p>
    <w:p w14:paraId="61050626" w14:textId="6598FED1" w:rsidR="00953F79" w:rsidRDefault="00953F79" w:rsidP="00953F7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Mole – Mass (Vice-Versa)</w:t>
      </w:r>
    </w:p>
    <w:p w14:paraId="3DD55B24" w14:textId="12044578" w:rsidR="00953F79" w:rsidRDefault="00953F79" w:rsidP="00953F7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Mass - Mole –Volume (Vice-Versa)</w:t>
      </w:r>
    </w:p>
    <w:p w14:paraId="1FD13D36" w14:textId="1C96F9E4" w:rsidR="00953F79" w:rsidRDefault="00953F79" w:rsidP="00953F7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Mass - Mole - # Particles (Vice-Versa)</w:t>
      </w:r>
    </w:p>
    <w:p w14:paraId="6D9EC18D" w14:textId="66D21505" w:rsidR="00953F79" w:rsidRDefault="00953F79" w:rsidP="00953F7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Mole - # Particles (Vice-Versa)</w:t>
      </w:r>
    </w:p>
    <w:p w14:paraId="247D4C0A" w14:textId="2ACF34C2" w:rsidR="00953F79" w:rsidRPr="0027268A" w:rsidRDefault="00341C7F" w:rsidP="00953F79">
      <w:pPr>
        <w:pStyle w:val="ListParagraph"/>
        <w:numPr>
          <w:ilvl w:val="1"/>
          <w:numId w:val="2"/>
        </w:numPr>
      </w:pPr>
      <w:r>
        <w:rPr>
          <w:rFonts w:ascii="Times New Roman" w:hAnsi="Times New Roman" w:cs="Times New Roman"/>
          <w:sz w:val="22"/>
          <w:szCs w:val="22"/>
        </w:rPr>
        <w:t>Be able to work p</w:t>
      </w:r>
      <w:r w:rsidR="00953F79" w:rsidRPr="00953F79">
        <w:rPr>
          <w:rFonts w:ascii="Times New Roman" w:hAnsi="Times New Roman" w:cs="Times New Roman"/>
          <w:sz w:val="22"/>
          <w:szCs w:val="22"/>
        </w:rPr>
        <w:t>roblems #6</w:t>
      </w:r>
      <w:r w:rsidR="00953F79">
        <w:rPr>
          <w:rFonts w:ascii="Times New Roman" w:hAnsi="Times New Roman" w:cs="Times New Roman"/>
          <w:sz w:val="22"/>
          <w:szCs w:val="22"/>
        </w:rPr>
        <w:t>2</w:t>
      </w:r>
      <w:r w:rsidR="00953F79" w:rsidRPr="00953F79">
        <w:rPr>
          <w:rFonts w:ascii="Times New Roman" w:hAnsi="Times New Roman" w:cs="Times New Roman"/>
          <w:sz w:val="22"/>
          <w:szCs w:val="22"/>
        </w:rPr>
        <w:t xml:space="preserve"> through</w:t>
      </w:r>
      <w:r w:rsidR="00953F79">
        <w:rPr>
          <w:rFonts w:ascii="Times New Roman" w:hAnsi="Times New Roman" w:cs="Times New Roman"/>
          <w:sz w:val="22"/>
        </w:rPr>
        <w:t xml:space="preserve"> 65 on p. 338 in the textbook</w:t>
      </w:r>
    </w:p>
    <w:p w14:paraId="6CCF3D9C" w14:textId="5E56E8AF" w:rsidR="00102B8C" w:rsidRPr="0027268A" w:rsidRDefault="00EC02C5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27268A">
        <w:rPr>
          <w:rFonts w:ascii="Times New Roman" w:hAnsi="Times New Roman" w:cs="Times New Roman"/>
          <w:i/>
          <w:sz w:val="22"/>
          <w:szCs w:val="22"/>
        </w:rPr>
        <w:t xml:space="preserve">The volume of one mole of a substance is 22.4 L at STP for all </w:t>
      </w:r>
      <w:r w:rsidR="003162EF" w:rsidRPr="0027268A">
        <w:rPr>
          <w:rFonts w:ascii="Times New Roman" w:hAnsi="Times New Roman" w:cs="Times New Roman"/>
          <w:i/>
          <w:sz w:val="22"/>
          <w:szCs w:val="22"/>
        </w:rPr>
        <w:t>gases</w:t>
      </w:r>
    </w:p>
    <w:p w14:paraId="16E072BC" w14:textId="7FECEE9F" w:rsidR="00102B8C" w:rsidRPr="0027268A" w:rsidRDefault="00EC02C5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27268A">
        <w:rPr>
          <w:rFonts w:ascii="Times New Roman" w:hAnsi="Times New Roman" w:cs="Times New Roman"/>
          <w:i/>
          <w:sz w:val="22"/>
          <w:szCs w:val="22"/>
        </w:rPr>
        <w:t>The molar volume of a gas at STP occupies 22.4 L</w:t>
      </w:r>
    </w:p>
    <w:p w14:paraId="57810FE7" w14:textId="13750641" w:rsidR="00102B8C" w:rsidRPr="0027268A" w:rsidRDefault="008A5CF4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27268A">
        <w:rPr>
          <w:rFonts w:ascii="Times New Roman" w:hAnsi="Times New Roman" w:cs="Times New Roman"/>
          <w:i/>
          <w:sz w:val="22"/>
          <w:szCs w:val="22"/>
        </w:rPr>
        <w:t>S</w:t>
      </w:r>
      <w:r w:rsidR="00EC02C5" w:rsidRPr="0027268A">
        <w:rPr>
          <w:rFonts w:ascii="Times New Roman" w:hAnsi="Times New Roman" w:cs="Times New Roman"/>
          <w:i/>
          <w:sz w:val="22"/>
          <w:szCs w:val="22"/>
        </w:rPr>
        <w:t>tandard temperature and pressure, STP</w:t>
      </w:r>
      <w:r w:rsidRPr="0027268A">
        <w:rPr>
          <w:rFonts w:ascii="Times New Roman" w:hAnsi="Times New Roman" w:cs="Times New Roman"/>
          <w:i/>
          <w:sz w:val="22"/>
          <w:szCs w:val="22"/>
        </w:rPr>
        <w:t xml:space="preserve"> = 0°C &amp; 101.3 kPa</w:t>
      </w:r>
    </w:p>
    <w:p w14:paraId="5E133B7E" w14:textId="0471FF5D" w:rsidR="00102B8C" w:rsidRPr="00B039D0" w:rsidRDefault="00EC02C5" w:rsidP="008A5CF4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B039D0">
        <w:rPr>
          <w:rFonts w:ascii="Times New Roman" w:hAnsi="Times New Roman" w:cs="Times New Roman"/>
          <w:i/>
          <w:sz w:val="22"/>
          <w:szCs w:val="22"/>
        </w:rPr>
        <w:t>The molar mass of a gas can be determined from the density of the gas at STP</w:t>
      </w:r>
    </w:p>
    <w:p w14:paraId="4D47A634" w14:textId="28225B74" w:rsidR="000D4F39" w:rsidRPr="00341C7F" w:rsidRDefault="000D4F39" w:rsidP="000D4F39">
      <w:pPr>
        <w:pStyle w:val="ListParagraph"/>
        <w:numPr>
          <w:ilvl w:val="1"/>
          <w:numId w:val="2"/>
        </w:numPr>
        <w:rPr>
          <w:b/>
        </w:rPr>
      </w:pPr>
      <w:r w:rsidRPr="00341C7F">
        <w:rPr>
          <w:rFonts w:ascii="Times New Roman" w:hAnsi="Times New Roman" w:cs="Times New Roman"/>
          <w:b/>
          <w:sz w:val="22"/>
          <w:szCs w:val="22"/>
        </w:rPr>
        <w:t>Be able to work Problems #66 through</w:t>
      </w:r>
      <w:r w:rsidRPr="00341C7F">
        <w:rPr>
          <w:rFonts w:ascii="Times New Roman" w:hAnsi="Times New Roman" w:cs="Times New Roman"/>
          <w:b/>
          <w:sz w:val="22"/>
        </w:rPr>
        <w:t xml:space="preserve"> 70 on p. 338 in the textbook</w:t>
      </w:r>
    </w:p>
    <w:p w14:paraId="002926AA" w14:textId="7B2D7EED" w:rsidR="002134D2" w:rsidRDefault="002134D2" w:rsidP="002134D2">
      <w:pPr>
        <w:pStyle w:val="ListParagraph"/>
        <w:numPr>
          <w:ilvl w:val="0"/>
          <w:numId w:val="2"/>
        </w:numPr>
      </w:pPr>
      <w:r>
        <w:t>Be able to:</w:t>
      </w:r>
    </w:p>
    <w:p w14:paraId="13E79F4C" w14:textId="21F264ED" w:rsidR="002134D2" w:rsidRDefault="002134D2" w:rsidP="002134D2">
      <w:pPr>
        <w:pStyle w:val="ListParagraph"/>
        <w:numPr>
          <w:ilvl w:val="1"/>
          <w:numId w:val="2"/>
        </w:numPr>
      </w:pPr>
      <w:r>
        <w:t>calculate the percent composition of a compound</w:t>
      </w:r>
    </w:p>
    <w:p w14:paraId="1B6B56D1" w14:textId="074E9E8D" w:rsidR="002134D2" w:rsidRDefault="002134D2" w:rsidP="002134D2">
      <w:pPr>
        <w:pStyle w:val="ListParagraph"/>
        <w:numPr>
          <w:ilvl w:val="1"/>
          <w:numId w:val="2"/>
        </w:numPr>
      </w:pPr>
      <w:r>
        <w:t>calculate the empirical formula of a compound</w:t>
      </w:r>
    </w:p>
    <w:p w14:paraId="295A467B" w14:textId="6E252DBC" w:rsidR="002134D2" w:rsidRDefault="002134D2" w:rsidP="002134D2">
      <w:pPr>
        <w:pStyle w:val="ListParagraph"/>
        <w:numPr>
          <w:ilvl w:val="1"/>
          <w:numId w:val="2"/>
        </w:numPr>
      </w:pPr>
      <w:r>
        <w:t>calculated the molecular formula of a compound.</w:t>
      </w:r>
    </w:p>
    <w:p w14:paraId="37D6EFAA" w14:textId="11AAED3C" w:rsidR="002134D2" w:rsidRPr="00B039D0" w:rsidRDefault="00341C7F" w:rsidP="00B039D0">
      <w:pPr>
        <w:pStyle w:val="ListParagraph"/>
        <w:numPr>
          <w:ilvl w:val="1"/>
          <w:numId w:val="2"/>
        </w:numPr>
        <w:rPr>
          <w:b/>
        </w:rPr>
      </w:pPr>
      <w:r w:rsidRPr="00341C7F">
        <w:rPr>
          <w:rFonts w:ascii="Times New Roman" w:hAnsi="Times New Roman" w:cs="Times New Roman"/>
          <w:b/>
          <w:sz w:val="22"/>
          <w:szCs w:val="22"/>
        </w:rPr>
        <w:t>Be able to work p</w:t>
      </w:r>
      <w:r w:rsidR="00BC72CB" w:rsidRPr="00341C7F">
        <w:rPr>
          <w:rFonts w:ascii="Times New Roman" w:hAnsi="Times New Roman" w:cs="Times New Roman"/>
          <w:b/>
          <w:sz w:val="22"/>
          <w:szCs w:val="22"/>
        </w:rPr>
        <w:t>roblems #71 through</w:t>
      </w:r>
      <w:r w:rsidR="00BC72CB" w:rsidRPr="00341C7F">
        <w:rPr>
          <w:rFonts w:ascii="Times New Roman" w:hAnsi="Times New Roman" w:cs="Times New Roman"/>
          <w:b/>
          <w:sz w:val="22"/>
        </w:rPr>
        <w:t xml:space="preserve"> 79 on p. 338-339 in the </w:t>
      </w:r>
      <w:r w:rsidR="00BC72CB" w:rsidRPr="00B039D0">
        <w:rPr>
          <w:rFonts w:ascii="Times New Roman" w:hAnsi="Times New Roman" w:cs="Times New Roman"/>
          <w:b/>
          <w:sz w:val="22"/>
          <w:vertAlign w:val="subscript"/>
        </w:rPr>
        <w:t>textbook</w:t>
      </w:r>
    </w:p>
    <w:p w14:paraId="5A2FF304" w14:textId="77777777" w:rsidR="00102B8C" w:rsidRDefault="00102B8C"/>
    <w:p w14:paraId="433AFE8F" w14:textId="620DCAB4" w:rsidR="005A0BE4" w:rsidRDefault="005A0BE4">
      <w:r>
        <w:br w:type="page"/>
      </w:r>
    </w:p>
    <w:p w14:paraId="46264364" w14:textId="19CD43D8" w:rsidR="00102B8C" w:rsidRDefault="005A0BE4">
      <w:r>
        <w:rPr>
          <w:noProof/>
          <w:lang w:eastAsia="en-US"/>
        </w:rPr>
        <w:lastRenderedPageBreak/>
        <w:drawing>
          <wp:inline distT="0" distB="0" distL="0" distR="0" wp14:anchorId="651F955C" wp14:editId="7865B32A">
            <wp:extent cx="3817303" cy="7543800"/>
            <wp:effectExtent l="0" t="0" r="0" b="0"/>
            <wp:docPr id="3" name="Picture 3" descr="Macintosh HD:Users:pberan:Desktop:Screen shot 2014-02-03 at 8.2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beran:Desktop:Screen shot 2014-02-03 at 8.20.5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03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AF09" w14:textId="0FC4A6A5" w:rsidR="005A0BE4" w:rsidRDefault="005A0BE4">
      <w:r>
        <w:rPr>
          <w:noProof/>
          <w:lang w:eastAsia="en-US"/>
        </w:rPr>
        <w:lastRenderedPageBreak/>
        <w:drawing>
          <wp:inline distT="0" distB="0" distL="0" distR="0" wp14:anchorId="0639D319" wp14:editId="736420AC">
            <wp:extent cx="2707005" cy="3349625"/>
            <wp:effectExtent l="0" t="0" r="0" b="0"/>
            <wp:docPr id="5" name="Picture 5" descr="Macintosh HD:Users:pberan:Desktop:Screen shot 2014-02-03 at 8.21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beran:Desktop:Screen shot 2014-02-03 at 8.21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441F289" wp14:editId="447F7956">
            <wp:extent cx="5486400" cy="2335530"/>
            <wp:effectExtent l="0" t="0" r="0" b="0"/>
            <wp:docPr id="6" name="Picture 6" descr="Macintosh HD:Users:pberan:Desktop:Screen shot 2014-02-03 at 8.21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beran:Desktop:Screen shot 2014-02-03 at 8.21.5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0916" w14:textId="77777777" w:rsidR="005A0BE4" w:rsidRDefault="005A0BE4"/>
    <w:p w14:paraId="54988129" w14:textId="06C0D5BE" w:rsidR="005A0BE4" w:rsidRDefault="005A0BE4">
      <w:r>
        <w:rPr>
          <w:noProof/>
          <w:lang w:eastAsia="en-US"/>
        </w:rPr>
        <w:lastRenderedPageBreak/>
        <w:drawing>
          <wp:inline distT="0" distB="0" distL="0" distR="0" wp14:anchorId="1F1D7CD7" wp14:editId="33FCDD41">
            <wp:extent cx="4345940" cy="4354830"/>
            <wp:effectExtent l="0" t="0" r="0" b="0"/>
            <wp:docPr id="7" name="Picture 7" descr="Macintosh HD:Users:pberan:Desktop:Screen shot 2014-02-03 at 8.22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beran:Desktop:Screen shot 2014-02-03 at 8.22.1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43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BE4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2BA7" w14:textId="77777777" w:rsidR="005A0BE4" w:rsidRDefault="005A0BE4" w:rsidP="005A0BE4">
      <w:r>
        <w:separator/>
      </w:r>
    </w:p>
  </w:endnote>
  <w:endnote w:type="continuationSeparator" w:id="0">
    <w:p w14:paraId="13FBC5C9" w14:textId="77777777" w:rsidR="005A0BE4" w:rsidRDefault="005A0BE4" w:rsidP="005A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F3D" w14:textId="77777777" w:rsidR="005A0BE4" w:rsidRDefault="005A0BE4" w:rsidP="003D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C6633" w14:textId="77777777" w:rsidR="005A0BE4" w:rsidRDefault="005A0BE4" w:rsidP="005A0B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860F" w14:textId="77777777" w:rsidR="005A0BE4" w:rsidRDefault="005A0BE4" w:rsidP="003D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B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1A1C0" w14:textId="77777777" w:rsidR="005A0BE4" w:rsidRDefault="005A0BE4" w:rsidP="005A0B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90C6" w14:textId="77777777" w:rsidR="005A0BE4" w:rsidRDefault="005A0BE4" w:rsidP="005A0BE4">
      <w:r>
        <w:separator/>
      </w:r>
    </w:p>
  </w:footnote>
  <w:footnote w:type="continuationSeparator" w:id="0">
    <w:p w14:paraId="47C59555" w14:textId="77777777" w:rsidR="005A0BE4" w:rsidRDefault="005A0BE4" w:rsidP="005A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620B0"/>
    <w:multiLevelType w:val="hybridMultilevel"/>
    <w:tmpl w:val="5D94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49E"/>
    <w:multiLevelType w:val="hybridMultilevel"/>
    <w:tmpl w:val="406A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C"/>
    <w:rsid w:val="000D4F39"/>
    <w:rsid w:val="000F6F5B"/>
    <w:rsid w:val="00102B8C"/>
    <w:rsid w:val="002134D2"/>
    <w:rsid w:val="0027268A"/>
    <w:rsid w:val="003162EF"/>
    <w:rsid w:val="00341C7F"/>
    <w:rsid w:val="005A0BE4"/>
    <w:rsid w:val="005D2B80"/>
    <w:rsid w:val="008A5CF4"/>
    <w:rsid w:val="00953F79"/>
    <w:rsid w:val="00B039D0"/>
    <w:rsid w:val="00BC72CB"/>
    <w:rsid w:val="00C537B6"/>
    <w:rsid w:val="00D03227"/>
    <w:rsid w:val="00E37FE1"/>
    <w:rsid w:val="00E6775F"/>
    <w:rsid w:val="00EC02C5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FDE14"/>
  <w15:docId w15:val="{A0C4089B-811C-4D80-A47A-D41F710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E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E4"/>
  </w:style>
  <w:style w:type="paragraph" w:styleId="Footer">
    <w:name w:val="footer"/>
    <w:basedOn w:val="Normal"/>
    <w:link w:val="FooterChar"/>
    <w:uiPriority w:val="99"/>
    <w:unhideWhenUsed/>
    <w:rsid w:val="005A0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E4"/>
  </w:style>
  <w:style w:type="character" w:styleId="PageNumber">
    <w:name w:val="page number"/>
    <w:basedOn w:val="DefaultParagraphFont"/>
    <w:uiPriority w:val="99"/>
    <w:semiHidden/>
    <w:unhideWhenUsed/>
    <w:rsid w:val="005A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E17BB3C-E8F3-764E-ACFB-66C4CBFE616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Beran, Paul</cp:lastModifiedBy>
  <cp:revision>3</cp:revision>
  <cp:lastPrinted>2015-01-23T14:17:00Z</cp:lastPrinted>
  <dcterms:created xsi:type="dcterms:W3CDTF">2014-02-04T02:28:00Z</dcterms:created>
  <dcterms:modified xsi:type="dcterms:W3CDTF">2015-01-23T14:22:00Z</dcterms:modified>
</cp:coreProperties>
</file>